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5B2BA5" w:rsidTr="00BD7D59">
        <w:tc>
          <w:tcPr>
            <w:tcW w:w="3539" w:type="dxa"/>
          </w:tcPr>
          <w:p w:rsidR="005B2BA5" w:rsidRDefault="005B2BA5" w:rsidP="00BD7D59">
            <w:r>
              <w:t>Полное и сокращенное наименование юридического лица</w:t>
            </w:r>
          </w:p>
          <w:p w:rsidR="005B2BA5" w:rsidRDefault="005B2BA5" w:rsidP="00BD7D59"/>
        </w:tc>
        <w:tc>
          <w:tcPr>
            <w:tcW w:w="5806" w:type="dxa"/>
          </w:tcPr>
          <w:p w:rsidR="005B2BA5" w:rsidRDefault="005B2BA5" w:rsidP="00BD7D59">
            <w:r>
              <w:t>ОБЩЕСТВО С ОГРАНИЧЕННОЙ ОТВЕТСТВЕННОСТЬЮ "ОПЫТНО-КОНСТРУКТОРСКОЕ БЮРО 079"</w:t>
            </w:r>
          </w:p>
          <w:p w:rsidR="005B2BA5" w:rsidRDefault="005B2BA5" w:rsidP="00BD7D59">
            <w:r>
              <w:t>ООО "ОКБ 079"</w:t>
            </w:r>
          </w:p>
          <w:p w:rsidR="005B2BA5" w:rsidRDefault="005B2BA5" w:rsidP="00BD7D59"/>
        </w:tc>
      </w:tr>
      <w:tr w:rsidR="005B2BA5" w:rsidTr="00BD7D59">
        <w:tc>
          <w:tcPr>
            <w:tcW w:w="3539" w:type="dxa"/>
          </w:tcPr>
          <w:p w:rsidR="005B2BA5" w:rsidRDefault="005B2BA5" w:rsidP="00BD7D59">
            <w:r>
              <w:t>Юридический адрес</w:t>
            </w:r>
          </w:p>
          <w:p w:rsidR="005B2BA5" w:rsidRDefault="005B2BA5" w:rsidP="00BD7D59"/>
        </w:tc>
        <w:tc>
          <w:tcPr>
            <w:tcW w:w="5806" w:type="dxa"/>
          </w:tcPr>
          <w:p w:rsidR="005B2BA5" w:rsidRDefault="007F7A02" w:rsidP="00BD7D59">
            <w:r w:rsidRPr="007F7A02">
              <w:t xml:space="preserve">192019, г. Санкт-Петербург, </w:t>
            </w:r>
            <w:proofErr w:type="spellStart"/>
            <w:r w:rsidRPr="007F7A02">
              <w:t>вн.тер.г</w:t>
            </w:r>
            <w:proofErr w:type="spellEnd"/>
            <w:r w:rsidRPr="007F7A02">
              <w:t xml:space="preserve">. муниципальный округ Невская застава, ул. 2-й Луч, д. 3, литера Б, </w:t>
            </w:r>
            <w:proofErr w:type="spellStart"/>
            <w:r w:rsidRPr="007F7A02">
              <w:t>помещ</w:t>
            </w:r>
            <w:proofErr w:type="spellEnd"/>
            <w:r w:rsidRPr="007F7A02">
              <w:t>. 2Н, ком. 18, этаж 1</w:t>
            </w:r>
          </w:p>
        </w:tc>
      </w:tr>
      <w:tr w:rsidR="005B2BA5" w:rsidTr="00BD7D59">
        <w:tc>
          <w:tcPr>
            <w:tcW w:w="3539" w:type="dxa"/>
          </w:tcPr>
          <w:p w:rsidR="005B2BA5" w:rsidRDefault="005B2BA5" w:rsidP="00BD7D59">
            <w:r>
              <w:t>Адрес электронной почты</w:t>
            </w:r>
          </w:p>
          <w:p w:rsidR="005B2BA5" w:rsidRDefault="005B2BA5" w:rsidP="00BD7D59"/>
        </w:tc>
        <w:tc>
          <w:tcPr>
            <w:tcW w:w="5806" w:type="dxa"/>
          </w:tcPr>
          <w:p w:rsidR="005B2BA5" w:rsidRDefault="005B2BA5" w:rsidP="00BD7D59">
            <w:r>
              <w:t>info@okb-79.ru</w:t>
            </w:r>
          </w:p>
          <w:p w:rsidR="005B2BA5" w:rsidRDefault="005B2BA5" w:rsidP="00BD7D59"/>
        </w:tc>
      </w:tr>
      <w:tr w:rsidR="005B2BA5" w:rsidTr="00BD7D59">
        <w:tc>
          <w:tcPr>
            <w:tcW w:w="3539" w:type="dxa"/>
          </w:tcPr>
          <w:p w:rsidR="005B2BA5" w:rsidRDefault="005B2BA5" w:rsidP="00BD7D59">
            <w:r>
              <w:t>ФИО руководителя</w:t>
            </w:r>
          </w:p>
          <w:p w:rsidR="005B2BA5" w:rsidRDefault="005B2BA5" w:rsidP="00BD7D59"/>
        </w:tc>
        <w:tc>
          <w:tcPr>
            <w:tcW w:w="5806" w:type="dxa"/>
          </w:tcPr>
          <w:p w:rsidR="005B2BA5" w:rsidRDefault="005B2BA5" w:rsidP="00BD7D59">
            <w:r>
              <w:t>Холкин Виктор Владимирович</w:t>
            </w:r>
          </w:p>
          <w:p w:rsidR="005B2BA5" w:rsidRDefault="005B2BA5" w:rsidP="00BD7D59"/>
        </w:tc>
      </w:tr>
      <w:tr w:rsidR="005B2BA5" w:rsidTr="00BD7D59">
        <w:tc>
          <w:tcPr>
            <w:tcW w:w="3539" w:type="dxa"/>
          </w:tcPr>
          <w:p w:rsidR="005B2BA5" w:rsidRDefault="005B2BA5" w:rsidP="00BD7D59">
            <w:r>
              <w:t>ОГРН</w:t>
            </w:r>
          </w:p>
        </w:tc>
        <w:tc>
          <w:tcPr>
            <w:tcW w:w="5806" w:type="dxa"/>
          </w:tcPr>
          <w:p w:rsidR="005B2BA5" w:rsidRDefault="005B2BA5" w:rsidP="00BD7D59">
            <w:r>
              <w:t>1197847140028</w:t>
            </w:r>
          </w:p>
          <w:p w:rsidR="005B2BA5" w:rsidRDefault="005B2BA5" w:rsidP="00BD7D59"/>
        </w:tc>
      </w:tr>
      <w:tr w:rsidR="005B2BA5" w:rsidTr="00BD7D59">
        <w:tc>
          <w:tcPr>
            <w:tcW w:w="3539" w:type="dxa"/>
          </w:tcPr>
          <w:p w:rsidR="005B2BA5" w:rsidRDefault="005B2BA5" w:rsidP="00BD7D59">
            <w:r>
              <w:t>дата внесения в ЕГРЮЛ записи, содержащей указанные сведения</w:t>
            </w:r>
          </w:p>
        </w:tc>
        <w:tc>
          <w:tcPr>
            <w:tcW w:w="5806" w:type="dxa"/>
          </w:tcPr>
          <w:p w:rsidR="005B2BA5" w:rsidRDefault="005B2BA5" w:rsidP="00BD7D59">
            <w:r>
              <w:t>18.06.2019</w:t>
            </w:r>
          </w:p>
        </w:tc>
      </w:tr>
      <w:tr w:rsidR="005B2BA5" w:rsidTr="00BD7D59">
        <w:tc>
          <w:tcPr>
            <w:tcW w:w="3539" w:type="dxa"/>
          </w:tcPr>
          <w:p w:rsidR="005B2BA5" w:rsidRDefault="005B2BA5" w:rsidP="00BD7D59">
            <w:r>
              <w:t>ИНН</w:t>
            </w:r>
          </w:p>
        </w:tc>
        <w:tc>
          <w:tcPr>
            <w:tcW w:w="5806" w:type="dxa"/>
          </w:tcPr>
          <w:p w:rsidR="005B2BA5" w:rsidRDefault="005B2BA5" w:rsidP="00BD7D59">
            <w:r w:rsidRPr="0085059B">
              <w:t>7816696882</w:t>
            </w:r>
          </w:p>
        </w:tc>
      </w:tr>
      <w:tr w:rsidR="005B2BA5" w:rsidTr="00BD7D59">
        <w:tc>
          <w:tcPr>
            <w:tcW w:w="3539" w:type="dxa"/>
          </w:tcPr>
          <w:p w:rsidR="005B2BA5" w:rsidRDefault="005B2BA5" w:rsidP="00BD7D59">
            <w:r>
              <w:t>КПП</w:t>
            </w:r>
          </w:p>
        </w:tc>
        <w:tc>
          <w:tcPr>
            <w:tcW w:w="5806" w:type="dxa"/>
          </w:tcPr>
          <w:p w:rsidR="005B2BA5" w:rsidRDefault="00CA432C" w:rsidP="00BD7D59">
            <w:r>
              <w:t>7811</w:t>
            </w:r>
            <w:bookmarkStart w:id="0" w:name="_GoBack"/>
            <w:bookmarkEnd w:id="0"/>
            <w:r w:rsidR="005B2BA5" w:rsidRPr="0085059B">
              <w:t>01001</w:t>
            </w:r>
          </w:p>
        </w:tc>
      </w:tr>
      <w:tr w:rsidR="005B2BA5" w:rsidTr="00BD7D59">
        <w:tc>
          <w:tcPr>
            <w:tcW w:w="3539" w:type="dxa"/>
          </w:tcPr>
          <w:p w:rsidR="005B2BA5" w:rsidRDefault="005B2BA5" w:rsidP="00BD7D59">
            <w:r>
              <w:t>ОКПО</w:t>
            </w:r>
          </w:p>
        </w:tc>
        <w:tc>
          <w:tcPr>
            <w:tcW w:w="5806" w:type="dxa"/>
          </w:tcPr>
          <w:p w:rsidR="005B2BA5" w:rsidRDefault="005B2BA5" w:rsidP="00BD7D59">
            <w:r>
              <w:t>93599260</w:t>
            </w:r>
          </w:p>
        </w:tc>
      </w:tr>
      <w:tr w:rsidR="005B2BA5" w:rsidTr="00BD7D59">
        <w:tc>
          <w:tcPr>
            <w:tcW w:w="3539" w:type="dxa"/>
          </w:tcPr>
          <w:p w:rsidR="005B2BA5" w:rsidRDefault="005B2BA5" w:rsidP="00BD7D59">
            <w:r>
              <w:t>ОКОПФ</w:t>
            </w:r>
          </w:p>
        </w:tc>
        <w:tc>
          <w:tcPr>
            <w:tcW w:w="5806" w:type="dxa"/>
          </w:tcPr>
          <w:p w:rsidR="005B2BA5" w:rsidRDefault="005B2BA5" w:rsidP="00BD7D59">
            <w:r>
              <w:t>12300</w:t>
            </w:r>
          </w:p>
        </w:tc>
      </w:tr>
      <w:tr w:rsidR="005B2BA5" w:rsidTr="00BD7D59">
        <w:tc>
          <w:tcPr>
            <w:tcW w:w="3539" w:type="dxa"/>
          </w:tcPr>
          <w:p w:rsidR="005B2BA5" w:rsidRDefault="005B2BA5" w:rsidP="00BD7D59">
            <w:r>
              <w:t>ОКТМО</w:t>
            </w:r>
          </w:p>
        </w:tc>
        <w:tc>
          <w:tcPr>
            <w:tcW w:w="5806" w:type="dxa"/>
          </w:tcPr>
          <w:p w:rsidR="005B2BA5" w:rsidRPr="00CA432C" w:rsidRDefault="00CA432C" w:rsidP="00BD7D59">
            <w:r w:rsidRPr="00CA432C">
              <w:rPr>
                <w:color w:val="222222"/>
                <w:shd w:val="clear" w:color="auto" w:fill="FFFFFF"/>
              </w:rPr>
              <w:t>40378000000</w:t>
            </w:r>
          </w:p>
        </w:tc>
      </w:tr>
      <w:tr w:rsidR="005B2BA5" w:rsidTr="00BD7D59">
        <w:tc>
          <w:tcPr>
            <w:tcW w:w="3539" w:type="dxa"/>
          </w:tcPr>
          <w:p w:rsidR="005B2BA5" w:rsidRDefault="005B2BA5" w:rsidP="00BD7D59">
            <w:r w:rsidRPr="00413D92">
              <w:t>Банковские реквизиты</w:t>
            </w:r>
          </w:p>
        </w:tc>
        <w:tc>
          <w:tcPr>
            <w:tcW w:w="5806" w:type="dxa"/>
          </w:tcPr>
          <w:p w:rsidR="005B2BA5" w:rsidRDefault="005B2BA5" w:rsidP="00BD7D59">
            <w:r>
              <w:t>Банк: Ф-Л СЕВЕРО-ЗАПАДНЫЙ ПАО БАНК "ФК ОТКРЫТИЕ";</w:t>
            </w:r>
          </w:p>
          <w:p w:rsidR="005B2BA5" w:rsidRDefault="005B2BA5" w:rsidP="00BD7D59">
            <w:r>
              <w:t>Адрес банка: Российская Федерация, 191186, город Санкт-Петербург, Невский проспект, дом 26;</w:t>
            </w:r>
          </w:p>
          <w:p w:rsidR="005B2BA5" w:rsidRDefault="005B2BA5" w:rsidP="00BD7D59">
            <w:r>
              <w:t>р/</w:t>
            </w:r>
            <w:proofErr w:type="spellStart"/>
            <w:r>
              <w:t>сч</w:t>
            </w:r>
            <w:proofErr w:type="spellEnd"/>
            <w:r>
              <w:t>: 40702810800160001995;</w:t>
            </w:r>
          </w:p>
          <w:p w:rsidR="005B2BA5" w:rsidRDefault="005B2BA5" w:rsidP="00BD7D59">
            <w:proofErr w:type="spellStart"/>
            <w:r>
              <w:t>корр</w:t>
            </w:r>
            <w:proofErr w:type="spellEnd"/>
            <w:r>
              <w:t>/</w:t>
            </w:r>
            <w:proofErr w:type="spellStart"/>
            <w:r>
              <w:t>сч</w:t>
            </w:r>
            <w:proofErr w:type="spellEnd"/>
            <w:r>
              <w:t>: 30101810540300000795;</w:t>
            </w:r>
          </w:p>
          <w:p w:rsidR="005B2BA5" w:rsidRDefault="005B2BA5" w:rsidP="00BD7D59">
            <w:proofErr w:type="spellStart"/>
            <w:r>
              <w:t>Тел.банка</w:t>
            </w:r>
            <w:proofErr w:type="spellEnd"/>
            <w:r>
              <w:t>: +7 (812) 648-20-00;</w:t>
            </w:r>
          </w:p>
          <w:p w:rsidR="005B2BA5" w:rsidRDefault="005B2BA5" w:rsidP="00BD7D59">
            <w:r>
              <w:t>ИНН банка: 7706092528;</w:t>
            </w:r>
          </w:p>
          <w:p w:rsidR="005B2BA5" w:rsidRDefault="005B2BA5" w:rsidP="00BD7D59">
            <w:r>
              <w:t>КПП банка: 784143002;</w:t>
            </w:r>
          </w:p>
          <w:p w:rsidR="005B2BA5" w:rsidRPr="00413D92" w:rsidRDefault="005B2BA5" w:rsidP="00BD7D59">
            <w:r>
              <w:t>БИК: 044030795.</w:t>
            </w:r>
          </w:p>
        </w:tc>
      </w:tr>
    </w:tbl>
    <w:p w:rsidR="004E22E5" w:rsidRDefault="004E22E5"/>
    <w:sectPr w:rsidR="004E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g" w:val="2"/>
  </w:docVars>
  <w:rsids>
    <w:rsidRoot w:val="00260B44"/>
    <w:rsid w:val="00260B44"/>
    <w:rsid w:val="003764CD"/>
    <w:rsid w:val="004E22E5"/>
    <w:rsid w:val="005B2BA5"/>
    <w:rsid w:val="007F7A02"/>
    <w:rsid w:val="008E6F6E"/>
    <w:rsid w:val="00CA432C"/>
    <w:rsid w:val="00D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5F4CC-5B53-42A8-BD20-C8DFB101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B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1311103</cp:lastModifiedBy>
  <cp:revision>5</cp:revision>
  <dcterms:created xsi:type="dcterms:W3CDTF">2021-04-15T15:48:00Z</dcterms:created>
  <dcterms:modified xsi:type="dcterms:W3CDTF">2021-11-10T12:30:00Z</dcterms:modified>
</cp:coreProperties>
</file>